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696E" w14:textId="77777777" w:rsidR="00F65FC3" w:rsidRDefault="00F65FC3"/>
    <w:p w14:paraId="5945877D" w14:textId="0ED74C07" w:rsidR="005412F7" w:rsidRDefault="00901BFF">
      <w:r>
        <w:rPr>
          <w:rFonts w:hint="eastAsia"/>
        </w:rPr>
        <w:t>(</w:t>
      </w:r>
      <w:r>
        <w:rPr>
          <w:rFonts w:hint="eastAsia"/>
        </w:rPr>
        <w:t>様式１</w:t>
      </w:r>
      <w:r w:rsidR="00CE6EDF">
        <w:rPr>
          <w:rFonts w:hint="eastAsia"/>
        </w:rPr>
        <w:t>－１</w:t>
      </w:r>
      <w:r>
        <w:rPr>
          <w:rFonts w:hint="eastAsia"/>
        </w:rPr>
        <w:t>)</w:t>
      </w:r>
      <w:r w:rsidR="00E10F93" w:rsidRPr="00E10F9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5B6BB993" w14:textId="77777777" w:rsidR="00901BFF" w:rsidRDefault="00901BFF"/>
    <w:p w14:paraId="4EBB1D36" w14:textId="77777777" w:rsidR="00901BFF" w:rsidRPr="00402BFE" w:rsidRDefault="001B262A" w:rsidP="002D2D4C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　</w:t>
      </w:r>
      <w:r w:rsidR="00A85EE4" w:rsidRPr="00402BFE">
        <w:rPr>
          <w:rFonts w:hint="eastAsia"/>
          <w:b/>
          <w:kern w:val="0"/>
          <w:sz w:val="28"/>
          <w:szCs w:val="28"/>
        </w:rPr>
        <w:t>島根県定期予防接種広域化事業</w:t>
      </w:r>
      <w:r w:rsidR="00901BFF" w:rsidRPr="00402BFE">
        <w:rPr>
          <w:rFonts w:hint="eastAsia"/>
          <w:b/>
          <w:sz w:val="28"/>
          <w:szCs w:val="28"/>
        </w:rPr>
        <w:t>協力承諾書兼委任状</w:t>
      </w:r>
    </w:p>
    <w:p w14:paraId="7B5C6E2A" w14:textId="77777777" w:rsidR="00901BFF" w:rsidRDefault="00901BFF"/>
    <w:p w14:paraId="23FB4163" w14:textId="77777777" w:rsidR="00901BFF" w:rsidRDefault="00F1676A" w:rsidP="00846D2A">
      <w:pPr>
        <w:ind w:right="-1"/>
        <w:jc w:val="right"/>
      </w:pPr>
      <w:r>
        <w:rPr>
          <w:rFonts w:hint="eastAsia"/>
        </w:rPr>
        <w:t>令和</w:t>
      </w:r>
      <w:r w:rsidR="00901BFF">
        <w:rPr>
          <w:rFonts w:hint="eastAsia"/>
        </w:rPr>
        <w:t xml:space="preserve">　　　　年　　　　月　　　　日</w:t>
      </w:r>
    </w:p>
    <w:p w14:paraId="79083DD1" w14:textId="77777777" w:rsidR="00901BFF" w:rsidRDefault="00901BFF" w:rsidP="00901BFF">
      <w:pPr>
        <w:jc w:val="left"/>
      </w:pPr>
    </w:p>
    <w:p w14:paraId="4C38665F" w14:textId="03A79705" w:rsidR="00901BFF" w:rsidRDefault="00161EC8" w:rsidP="00901BFF">
      <w:pPr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一般社団法人</w:t>
      </w:r>
      <w:r w:rsidR="005B5E90">
        <w:rPr>
          <w:rFonts w:hint="eastAsia"/>
        </w:rPr>
        <w:t xml:space="preserve"> </w:t>
      </w:r>
      <w:r w:rsidR="00901BFF">
        <w:rPr>
          <w:rFonts w:hint="eastAsia"/>
          <w:lang w:eastAsia="zh-CN"/>
        </w:rPr>
        <w:t>島根県医師会長　様</w:t>
      </w:r>
    </w:p>
    <w:p w14:paraId="2ABC36A3" w14:textId="77777777" w:rsidR="00901BFF" w:rsidRDefault="00901BFF" w:rsidP="00901BFF">
      <w:pPr>
        <w:jc w:val="left"/>
        <w:rPr>
          <w:rFonts w:eastAsia="SimSun"/>
          <w:lang w:eastAsia="zh-CN"/>
        </w:rPr>
      </w:pPr>
    </w:p>
    <w:p w14:paraId="1188C2D1" w14:textId="77777777" w:rsidR="00EA00AF" w:rsidRDefault="00EA00AF" w:rsidP="00EA00AF">
      <w:pPr>
        <w:jc w:val="left"/>
        <w:rPr>
          <w:rFonts w:eastAsia="SimSun"/>
          <w:lang w:eastAsia="zh-CN"/>
        </w:rPr>
      </w:pPr>
    </w:p>
    <w:p w14:paraId="46A676DC" w14:textId="77777777" w:rsidR="00901BFF" w:rsidRPr="00252E2A" w:rsidRDefault="00901BFF" w:rsidP="00EA00AF">
      <w:pPr>
        <w:ind w:leftChars="300" w:left="630" w:firstLineChars="1200" w:firstLine="252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>医療機関名</w:t>
      </w:r>
    </w:p>
    <w:p w14:paraId="7B2AB2D4" w14:textId="77777777" w:rsidR="00901BFF" w:rsidRPr="00252E2A" w:rsidRDefault="00901BFF" w:rsidP="00EA00AF">
      <w:pPr>
        <w:ind w:leftChars="300" w:left="630" w:firstLineChars="1000" w:firstLine="210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 xml:space="preserve">　</w:t>
      </w:r>
      <w:r w:rsidR="00EA00AF" w:rsidRPr="00252E2A">
        <w:rPr>
          <w:rFonts w:asciiTheme="minorEastAsia" w:hAnsiTheme="minorEastAsia" w:hint="eastAsia"/>
        </w:rPr>
        <w:t xml:space="preserve">　</w:t>
      </w:r>
      <w:r w:rsidRPr="00252E2A">
        <w:rPr>
          <w:rFonts w:asciiTheme="minorEastAsia" w:hAnsiTheme="minorEastAsia" w:hint="eastAsia"/>
        </w:rPr>
        <w:t>所在地</w:t>
      </w:r>
    </w:p>
    <w:p w14:paraId="301B7836" w14:textId="77777777" w:rsidR="00901BFF" w:rsidRPr="00252E2A" w:rsidRDefault="00901BFF" w:rsidP="00EA00AF">
      <w:pPr>
        <w:ind w:leftChars="300" w:left="630" w:firstLineChars="1000" w:firstLine="210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 xml:space="preserve">　</w:t>
      </w:r>
      <w:r w:rsidR="00EA00AF" w:rsidRPr="00252E2A">
        <w:rPr>
          <w:rFonts w:asciiTheme="minorEastAsia" w:hAnsiTheme="minorEastAsia" w:hint="eastAsia"/>
        </w:rPr>
        <w:t xml:space="preserve">　</w:t>
      </w:r>
      <w:r w:rsidRPr="00252E2A">
        <w:rPr>
          <w:rFonts w:asciiTheme="minorEastAsia" w:hAnsiTheme="minorEastAsia" w:hint="eastAsia"/>
        </w:rPr>
        <w:t>電話</w:t>
      </w:r>
      <w:r w:rsidR="0068706C" w:rsidRPr="00252E2A">
        <w:rPr>
          <w:rFonts w:asciiTheme="minorEastAsia" w:hAnsiTheme="minorEastAsia" w:hint="eastAsia"/>
        </w:rPr>
        <w:t>番号</w:t>
      </w:r>
      <w:r w:rsidRPr="00252E2A">
        <w:rPr>
          <w:rFonts w:asciiTheme="minorEastAsia" w:hAnsiTheme="minorEastAsia" w:hint="eastAsia"/>
        </w:rPr>
        <w:t xml:space="preserve">　</w:t>
      </w:r>
    </w:p>
    <w:p w14:paraId="28DF7993" w14:textId="414A3EB0" w:rsidR="00901BFF" w:rsidRDefault="00901BFF" w:rsidP="00846D2A">
      <w:pPr>
        <w:ind w:leftChars="300" w:left="630" w:rightChars="-10" w:right="-21" w:firstLineChars="1000" w:firstLine="210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 xml:space="preserve">　</w:t>
      </w:r>
      <w:r w:rsidR="00EA00AF" w:rsidRPr="00252E2A">
        <w:rPr>
          <w:rFonts w:asciiTheme="minorEastAsia" w:hAnsiTheme="minorEastAsia" w:hint="eastAsia"/>
        </w:rPr>
        <w:t xml:space="preserve">　</w:t>
      </w:r>
      <w:r w:rsidR="00E617AD" w:rsidRPr="00252E2A">
        <w:rPr>
          <w:rFonts w:asciiTheme="minorEastAsia" w:hAnsiTheme="minorEastAsia" w:hint="eastAsia"/>
        </w:rPr>
        <w:t>開設者</w:t>
      </w:r>
      <w:r w:rsidR="00161EC8">
        <w:rPr>
          <w:rFonts w:asciiTheme="minorEastAsia" w:hAnsiTheme="minorEastAsia" w:hint="eastAsia"/>
        </w:rPr>
        <w:t>又は管理者名</w:t>
      </w:r>
      <w:r w:rsidR="00846D2A">
        <w:rPr>
          <w:rFonts w:asciiTheme="minorEastAsia" w:hAnsiTheme="minorEastAsia" w:hint="eastAsia"/>
        </w:rPr>
        <w:t xml:space="preserve"> </w:t>
      </w:r>
    </w:p>
    <w:p w14:paraId="2047BA98" w14:textId="77777777" w:rsidR="00901BFF" w:rsidRDefault="00901BFF" w:rsidP="00901BFF">
      <w:pPr>
        <w:jc w:val="left"/>
        <w:rPr>
          <w:rFonts w:asciiTheme="minorEastAsia" w:hAnsiTheme="minorEastAsia"/>
        </w:rPr>
      </w:pPr>
    </w:p>
    <w:p w14:paraId="7ACE29EA" w14:textId="77777777" w:rsidR="00495E8E" w:rsidRPr="00495E8E" w:rsidRDefault="00495E8E" w:rsidP="00901BFF">
      <w:pPr>
        <w:jc w:val="left"/>
        <w:rPr>
          <w:rFonts w:asciiTheme="minorEastAsia" w:hAnsiTheme="minorEastAsia"/>
        </w:rPr>
      </w:pPr>
    </w:p>
    <w:p w14:paraId="522AE7E6" w14:textId="4C277AB0" w:rsidR="00901BFF" w:rsidRDefault="00901BFF" w:rsidP="00901BFF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私は、県内各市町村が予防接種法</w:t>
      </w:r>
      <w:r w:rsidRPr="002D20FB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規定に基づき実施する定期の予防接種に係わる島根県</w:t>
      </w:r>
      <w:r w:rsidR="00EA00AF">
        <w:rPr>
          <w:rFonts w:asciiTheme="minorEastAsia" w:hAnsiTheme="minorEastAsia" w:hint="eastAsia"/>
        </w:rPr>
        <w:t>定期</w:t>
      </w:r>
      <w:r>
        <w:rPr>
          <w:rFonts w:asciiTheme="minorEastAsia" w:hAnsiTheme="minorEastAsia" w:hint="eastAsia"/>
        </w:rPr>
        <w:t>予防接種</w:t>
      </w:r>
      <w:r w:rsidR="00EA00AF">
        <w:rPr>
          <w:rFonts w:asciiTheme="minorEastAsia" w:hAnsiTheme="minorEastAsia" w:hint="eastAsia"/>
        </w:rPr>
        <w:t>広域化</w:t>
      </w:r>
      <w:r>
        <w:rPr>
          <w:rFonts w:asciiTheme="minorEastAsia" w:hAnsiTheme="minorEastAsia" w:hint="eastAsia"/>
        </w:rPr>
        <w:t>事業に協力いたします。</w:t>
      </w:r>
    </w:p>
    <w:p w14:paraId="530F3FFD" w14:textId="77777777" w:rsidR="00901BFF" w:rsidRDefault="00901BFF" w:rsidP="00901BF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また、当該予防接種の協力に関する下記の業務委託契約にあたっては、その契約締結の権限を</w:t>
      </w:r>
      <w:r w:rsidRPr="00901BFF">
        <w:rPr>
          <w:rFonts w:asciiTheme="minorEastAsia" w:hAnsiTheme="minorEastAsia" w:hint="eastAsia"/>
        </w:rPr>
        <w:t>一般社団法人島根県医師会長</w:t>
      </w:r>
      <w:r>
        <w:rPr>
          <w:rFonts w:asciiTheme="minorEastAsia" w:hAnsiTheme="minorEastAsia" w:hint="eastAsia"/>
        </w:rPr>
        <w:t>に委任いたします。</w:t>
      </w:r>
    </w:p>
    <w:p w14:paraId="0B16BA29" w14:textId="77777777" w:rsidR="00901BFF" w:rsidRDefault="00901BFF" w:rsidP="00901BFF">
      <w:pPr>
        <w:jc w:val="left"/>
        <w:rPr>
          <w:rFonts w:asciiTheme="minorEastAsia" w:hAnsiTheme="minorEastAsia"/>
        </w:rPr>
      </w:pPr>
    </w:p>
    <w:p w14:paraId="01F063EE" w14:textId="77777777" w:rsidR="00901BFF" w:rsidRDefault="00901BFF" w:rsidP="00901BFF">
      <w:pPr>
        <w:jc w:val="left"/>
        <w:rPr>
          <w:rFonts w:asciiTheme="minorEastAsia" w:hAnsiTheme="minorEastAsia"/>
        </w:rPr>
      </w:pPr>
    </w:p>
    <w:p w14:paraId="7E365B4D" w14:textId="77777777" w:rsidR="00901BFF" w:rsidRDefault="00901BFF" w:rsidP="00901BFF">
      <w:pPr>
        <w:jc w:val="left"/>
        <w:rPr>
          <w:rFonts w:asciiTheme="minorEastAsia" w:hAnsiTheme="minorEastAsia"/>
        </w:rPr>
      </w:pPr>
    </w:p>
    <w:p w14:paraId="0659A1DF" w14:textId="77777777" w:rsidR="00901BFF" w:rsidRDefault="00901BFF" w:rsidP="00901BFF">
      <w:pPr>
        <w:pStyle w:val="a3"/>
      </w:pPr>
      <w:r>
        <w:rPr>
          <w:rFonts w:hint="eastAsia"/>
        </w:rPr>
        <w:t>記</w:t>
      </w:r>
    </w:p>
    <w:p w14:paraId="37A3AD06" w14:textId="77777777" w:rsidR="00901BFF" w:rsidRDefault="00901BFF" w:rsidP="00901BFF"/>
    <w:p w14:paraId="03E39067" w14:textId="77777777" w:rsidR="00161EC8" w:rsidRDefault="00161EC8" w:rsidP="00901BFF"/>
    <w:p w14:paraId="1D317DD2" w14:textId="438542FF" w:rsidR="00901BFF" w:rsidRDefault="00084ECB" w:rsidP="00084ECB">
      <w:pPr>
        <w:ind w:firstLineChars="100" w:firstLine="210"/>
      </w:pPr>
      <w:r>
        <w:rPr>
          <w:rFonts w:hint="eastAsia"/>
        </w:rPr>
        <w:t>１．</w:t>
      </w:r>
      <w:r w:rsidR="00901BFF">
        <w:rPr>
          <w:rFonts w:hint="eastAsia"/>
        </w:rPr>
        <w:t>市町村との島根県</w:t>
      </w:r>
      <w:r w:rsidR="00694BD7">
        <w:rPr>
          <w:rFonts w:hint="eastAsia"/>
        </w:rPr>
        <w:t>定期予防接種</w:t>
      </w:r>
      <w:r w:rsidR="00901BFF">
        <w:rPr>
          <w:rFonts w:hint="eastAsia"/>
        </w:rPr>
        <w:t>広域化事業に関する業務委託契約</w:t>
      </w:r>
    </w:p>
    <w:p w14:paraId="7B3A6B1E" w14:textId="77777777" w:rsidR="00084ECB" w:rsidRPr="00084ECB" w:rsidRDefault="00084ECB" w:rsidP="00047CB6"/>
    <w:p w14:paraId="0EB4B570" w14:textId="3AA3D16B" w:rsidR="00901BFF" w:rsidRDefault="00084ECB" w:rsidP="00626EB7">
      <w:pPr>
        <w:ind w:leftChars="200" w:left="420" w:firstLineChars="200" w:firstLine="420"/>
      </w:pPr>
      <w:r>
        <w:rPr>
          <w:rFonts w:hint="eastAsia"/>
        </w:rPr>
        <w:t>添付書類</w:t>
      </w:r>
      <w:r w:rsidR="00626EB7">
        <w:rPr>
          <w:rFonts w:hint="eastAsia"/>
        </w:rPr>
        <w:t>：島</w:t>
      </w:r>
      <w:r w:rsidR="00901BFF">
        <w:rPr>
          <w:rFonts w:hint="eastAsia"/>
        </w:rPr>
        <w:t>根県</w:t>
      </w:r>
      <w:r w:rsidR="00694BD7">
        <w:rPr>
          <w:rFonts w:hint="eastAsia"/>
        </w:rPr>
        <w:t>定期予防接種</w:t>
      </w:r>
      <w:r w:rsidR="00901BFF" w:rsidRPr="00901BFF">
        <w:rPr>
          <w:rFonts w:hint="eastAsia"/>
        </w:rPr>
        <w:t>広域化</w:t>
      </w:r>
      <w:r w:rsidR="00694BD7">
        <w:rPr>
          <w:rFonts w:hint="eastAsia"/>
        </w:rPr>
        <w:t>事業</w:t>
      </w:r>
      <w:r w:rsidR="00901BFF">
        <w:rPr>
          <w:rFonts w:hint="eastAsia"/>
        </w:rPr>
        <w:t>協力</w:t>
      </w:r>
      <w:r w:rsidR="00E65BEE" w:rsidRPr="00A26969">
        <w:rPr>
          <w:rFonts w:hint="eastAsia"/>
        </w:rPr>
        <w:t>医療機関</w:t>
      </w:r>
      <w:r w:rsidR="00901BFF">
        <w:rPr>
          <w:rFonts w:hint="eastAsia"/>
        </w:rPr>
        <w:t>名簿（様式１－２）</w:t>
      </w:r>
    </w:p>
    <w:p w14:paraId="45A13C7D" w14:textId="77777777" w:rsidR="00901BFF" w:rsidRDefault="00901BFF" w:rsidP="00901BFF">
      <w:pPr>
        <w:pStyle w:val="a5"/>
      </w:pPr>
    </w:p>
    <w:p w14:paraId="559A6718" w14:textId="77777777" w:rsidR="00901BFF" w:rsidRPr="00626EB7" w:rsidRDefault="00901BFF" w:rsidP="00901BFF"/>
    <w:sectPr w:rsidR="00901BFF" w:rsidRPr="00626EB7" w:rsidSect="005B5E90">
      <w:headerReference w:type="default" r:id="rId7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1D3B" w14:textId="77777777" w:rsidR="0005313D" w:rsidRDefault="0005313D" w:rsidP="002D20FB">
      <w:r>
        <w:separator/>
      </w:r>
    </w:p>
  </w:endnote>
  <w:endnote w:type="continuationSeparator" w:id="0">
    <w:p w14:paraId="74B4BA30" w14:textId="77777777" w:rsidR="0005313D" w:rsidRDefault="0005313D" w:rsidP="002D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011B" w14:textId="77777777" w:rsidR="0005313D" w:rsidRDefault="0005313D" w:rsidP="002D20FB">
      <w:r>
        <w:separator/>
      </w:r>
    </w:p>
  </w:footnote>
  <w:footnote w:type="continuationSeparator" w:id="0">
    <w:p w14:paraId="05A29201" w14:textId="77777777" w:rsidR="0005313D" w:rsidRDefault="0005313D" w:rsidP="002D2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BFE5" w14:textId="4D698234" w:rsidR="00F65FC3" w:rsidRPr="00F65FC3" w:rsidRDefault="00F65FC3" w:rsidP="00F65FC3">
    <w:pPr>
      <w:pStyle w:val="aa"/>
      <w:rPr>
        <w:rFonts w:ascii="HG丸ｺﾞｼｯｸM-PRO" w:eastAsia="HG丸ｺﾞｼｯｸM-PRO" w:hAnsi="HG丸ｺﾞｼｯｸM-PRO" w:hint="eastAsia"/>
        <w:sz w:val="22"/>
      </w:rPr>
    </w:pPr>
    <w:r w:rsidRPr="00F65FC3">
      <w:rPr>
        <w:rFonts w:ascii="HG丸ｺﾞｼｯｸM-PRO" w:eastAsia="HG丸ｺﾞｼｯｸM-PRO" w:hAnsi="HG丸ｺﾞｼｯｸM-PRO" w:hint="eastAsia"/>
        <w:sz w:val="22"/>
      </w:rPr>
      <w:t>提出先：出雲医師会事務局　FAX２２－８０１８</w:t>
    </w:r>
    <w:r w:rsidRPr="00F65FC3">
      <w:rPr>
        <w:rFonts w:ascii="HG丸ｺﾞｼｯｸM-PRO" w:eastAsia="HG丸ｺﾞｼｯｸM-PRO" w:hAnsi="HG丸ｺﾞｼｯｸM-PRO"/>
        <w:sz w:val="22"/>
      </w:rPr>
      <w:tab/>
    </w:r>
    <w:r>
      <w:rPr>
        <w:rFonts w:ascii="HG丸ｺﾞｼｯｸM-PRO" w:eastAsia="HG丸ｺﾞｼｯｸM-PRO" w:hAnsi="HG丸ｺﾞｼｯｸM-PRO" w:hint="eastAsia"/>
        <w:sz w:val="22"/>
      </w:rPr>
      <w:t xml:space="preserve">　　　</w:t>
    </w:r>
    <w:r w:rsidRPr="00F65FC3">
      <w:rPr>
        <w:rFonts w:ascii="HG丸ｺﾞｼｯｸM-PRO" w:eastAsia="HG丸ｺﾞｼｯｸM-PRO" w:hAnsi="HG丸ｺﾞｼｯｸM-PRO" w:hint="eastAsia"/>
        <w:sz w:val="22"/>
      </w:rPr>
      <w:t>〔島根県予防接種広域化事業〕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2805"/>
    <w:multiLevelType w:val="hybridMultilevel"/>
    <w:tmpl w:val="47FE4B06"/>
    <w:lvl w:ilvl="0" w:tplc="5E04314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11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FF"/>
    <w:rsid w:val="0003004B"/>
    <w:rsid w:val="00040528"/>
    <w:rsid w:val="000478AA"/>
    <w:rsid w:val="00047CB6"/>
    <w:rsid w:val="00050DAC"/>
    <w:rsid w:val="0005313D"/>
    <w:rsid w:val="000631A5"/>
    <w:rsid w:val="00084ECB"/>
    <w:rsid w:val="00092C78"/>
    <w:rsid w:val="000C67A9"/>
    <w:rsid w:val="000D3C7E"/>
    <w:rsid w:val="00125CE4"/>
    <w:rsid w:val="001568D4"/>
    <w:rsid w:val="00161EC8"/>
    <w:rsid w:val="0017109B"/>
    <w:rsid w:val="001B262A"/>
    <w:rsid w:val="001B4EF3"/>
    <w:rsid w:val="00252E2A"/>
    <w:rsid w:val="002930F6"/>
    <w:rsid w:val="002C7234"/>
    <w:rsid w:val="002D20FB"/>
    <w:rsid w:val="002D2D4C"/>
    <w:rsid w:val="00323F0C"/>
    <w:rsid w:val="00325096"/>
    <w:rsid w:val="003A135D"/>
    <w:rsid w:val="00402BFE"/>
    <w:rsid w:val="004137CE"/>
    <w:rsid w:val="00462A1B"/>
    <w:rsid w:val="00490CAC"/>
    <w:rsid w:val="00495BA0"/>
    <w:rsid w:val="00495E8E"/>
    <w:rsid w:val="004E48F5"/>
    <w:rsid w:val="00521BF3"/>
    <w:rsid w:val="005412F7"/>
    <w:rsid w:val="005B5E90"/>
    <w:rsid w:val="005E2C0A"/>
    <w:rsid w:val="005E431D"/>
    <w:rsid w:val="006061D7"/>
    <w:rsid w:val="00606991"/>
    <w:rsid w:val="00610F22"/>
    <w:rsid w:val="00616E2F"/>
    <w:rsid w:val="00626EB7"/>
    <w:rsid w:val="006508A7"/>
    <w:rsid w:val="00653CC2"/>
    <w:rsid w:val="00686554"/>
    <w:rsid w:val="0068706C"/>
    <w:rsid w:val="00694BD7"/>
    <w:rsid w:val="006B269E"/>
    <w:rsid w:val="006C0BAA"/>
    <w:rsid w:val="006D7239"/>
    <w:rsid w:val="006D7B03"/>
    <w:rsid w:val="00720B1D"/>
    <w:rsid w:val="007637A0"/>
    <w:rsid w:val="007718AE"/>
    <w:rsid w:val="007978A5"/>
    <w:rsid w:val="007C5573"/>
    <w:rsid w:val="007E1D0E"/>
    <w:rsid w:val="0080443A"/>
    <w:rsid w:val="00832774"/>
    <w:rsid w:val="008400E7"/>
    <w:rsid w:val="00846D2A"/>
    <w:rsid w:val="00850079"/>
    <w:rsid w:val="00853068"/>
    <w:rsid w:val="00875E82"/>
    <w:rsid w:val="008B1E31"/>
    <w:rsid w:val="00901BFF"/>
    <w:rsid w:val="00930C3F"/>
    <w:rsid w:val="0093256B"/>
    <w:rsid w:val="009638FE"/>
    <w:rsid w:val="00971940"/>
    <w:rsid w:val="00976344"/>
    <w:rsid w:val="009A1309"/>
    <w:rsid w:val="00A26969"/>
    <w:rsid w:val="00A43635"/>
    <w:rsid w:val="00A85EE4"/>
    <w:rsid w:val="00A94B44"/>
    <w:rsid w:val="00AA13D7"/>
    <w:rsid w:val="00AA2942"/>
    <w:rsid w:val="00AE7B81"/>
    <w:rsid w:val="00AF1A9C"/>
    <w:rsid w:val="00B0683C"/>
    <w:rsid w:val="00C3122E"/>
    <w:rsid w:val="00C87998"/>
    <w:rsid w:val="00C9379B"/>
    <w:rsid w:val="00CA0C96"/>
    <w:rsid w:val="00CE6EDF"/>
    <w:rsid w:val="00DA7B2C"/>
    <w:rsid w:val="00DF257F"/>
    <w:rsid w:val="00E10F93"/>
    <w:rsid w:val="00E12974"/>
    <w:rsid w:val="00E1697B"/>
    <w:rsid w:val="00E4177C"/>
    <w:rsid w:val="00E617AD"/>
    <w:rsid w:val="00E65BEE"/>
    <w:rsid w:val="00E76969"/>
    <w:rsid w:val="00EA00AF"/>
    <w:rsid w:val="00EA22EC"/>
    <w:rsid w:val="00ED7BDC"/>
    <w:rsid w:val="00F11629"/>
    <w:rsid w:val="00F1676A"/>
    <w:rsid w:val="00F43154"/>
    <w:rsid w:val="00F51793"/>
    <w:rsid w:val="00F521FC"/>
    <w:rsid w:val="00F65FC3"/>
    <w:rsid w:val="00F72C40"/>
    <w:rsid w:val="00F87188"/>
    <w:rsid w:val="00FB4D68"/>
    <w:rsid w:val="00FC7DE1"/>
    <w:rsid w:val="00FF437B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C547A"/>
  <w15:docId w15:val="{77F1979E-A0E7-4D79-B11A-837E3A66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1BF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01BF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01BF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01BFF"/>
    <w:rPr>
      <w:rFonts w:asciiTheme="minorEastAsia" w:hAnsiTheme="minorEastAsia"/>
    </w:rPr>
  </w:style>
  <w:style w:type="paragraph" w:styleId="a7">
    <w:name w:val="List Paragraph"/>
    <w:basedOn w:val="a"/>
    <w:uiPriority w:val="34"/>
    <w:qFormat/>
    <w:rsid w:val="00901BF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47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8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D2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20FB"/>
  </w:style>
  <w:style w:type="paragraph" w:styleId="ac">
    <w:name w:val="footer"/>
    <w:basedOn w:val="a"/>
    <w:link w:val="ad"/>
    <w:uiPriority w:val="99"/>
    <w:unhideWhenUsed/>
    <w:rsid w:val="002D2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oikawa</dc:creator>
  <cp:lastModifiedBy>ishikai2025@outlook.jp</cp:lastModifiedBy>
  <cp:revision>11</cp:revision>
  <cp:lastPrinted>2026-02-18T02:16:00Z</cp:lastPrinted>
  <dcterms:created xsi:type="dcterms:W3CDTF">2020-02-04T04:27:00Z</dcterms:created>
  <dcterms:modified xsi:type="dcterms:W3CDTF">2026-02-18T02:16:00Z</dcterms:modified>
</cp:coreProperties>
</file>