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3E06C" w14:textId="2CB09801" w:rsidR="00EA20A3" w:rsidRPr="00B9537A" w:rsidRDefault="00EA20A3" w:rsidP="00BC43CB">
      <w:pPr>
        <w:spacing w:line="8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患者さんへのお願い</w:t>
      </w:r>
    </w:p>
    <w:p w14:paraId="12255020" w14:textId="77777777" w:rsidR="00EA20A3" w:rsidRPr="00B9537A" w:rsidRDefault="00EA20A3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4A1A37CA" w14:textId="33855C4C" w:rsidR="00E11136" w:rsidRPr="00707622" w:rsidRDefault="00F012A5" w:rsidP="00707622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発熱やせき・息切れ、</w:t>
      </w:r>
      <w:r w:rsidR="006053A1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強いだるさ（倦怠感）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などの症状が</w:t>
      </w:r>
      <w:r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あり、</w:t>
      </w:r>
      <w:r w:rsidRPr="00404233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新型コロナウイルス</w:t>
      </w:r>
      <w:r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の感染が疑われる方</w:t>
      </w:r>
      <w:r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は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、直接受診する前に、</w:t>
      </w:r>
      <w:r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必ず最寄りの帰国者・接触者相談センター</w:t>
      </w:r>
      <w:r w:rsidR="00707622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もしくは医療機関</w:t>
      </w:r>
      <w:r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に電話で相談し、指示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を受けていただきますよう、よろしくお願いいたします。</w:t>
      </w:r>
    </w:p>
    <w:p w14:paraId="44936EB8" w14:textId="77777777" w:rsidR="00F012A5" w:rsidRPr="00E11136" w:rsidRDefault="00F012A5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6509D6F6" w14:textId="11F3B4BC" w:rsidR="007963FA" w:rsidRDefault="007963FA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○○○医院</w:t>
      </w:r>
    </w:p>
    <w:p w14:paraId="4D694F29" w14:textId="0C7522EB" w:rsidR="007963FA" w:rsidRDefault="007963FA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　電話：０１２３－４５－６７８９</w:t>
      </w:r>
    </w:p>
    <w:p w14:paraId="065C5634" w14:textId="5F1FE10F" w:rsidR="00EA20A3" w:rsidRPr="00B9537A" w:rsidRDefault="00BC43CB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帰国者・接触者相談センター</w:t>
      </w:r>
    </w:p>
    <w:p w14:paraId="51180D95" w14:textId="5DC0A9C8" w:rsidR="007963FA" w:rsidRDefault="007963FA" w:rsidP="007963FA">
      <w:pPr>
        <w:spacing w:line="8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出雲</w:t>
      </w:r>
      <w:r w:rsidR="00EA20A3">
        <w:rPr>
          <w:rFonts w:ascii="ＭＳ Ｐゴシック" w:eastAsia="ＭＳ Ｐゴシック" w:hAnsi="ＭＳ Ｐゴシック" w:hint="eastAsia"/>
          <w:sz w:val="48"/>
          <w:szCs w:val="48"/>
        </w:rPr>
        <w:t>保健所　電話：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０８５３－２４－７０２８</w:t>
      </w:r>
    </w:p>
    <w:p w14:paraId="433E5458" w14:textId="49368305" w:rsidR="007963FA" w:rsidRDefault="007963FA" w:rsidP="007963FA">
      <w:pPr>
        <w:spacing w:line="800" w:lineRule="exact"/>
        <w:ind w:right="1920"/>
        <w:rPr>
          <w:rFonts w:ascii="ＭＳ Ｐゴシック" w:eastAsia="ＭＳ Ｐゴシック" w:hAnsi="ＭＳ Ｐゴシック"/>
          <w:sz w:val="48"/>
          <w:szCs w:val="48"/>
        </w:rPr>
      </w:pPr>
    </w:p>
    <w:p w14:paraId="4B4D227E" w14:textId="69312725" w:rsidR="007963FA" w:rsidRDefault="007963FA" w:rsidP="007963FA">
      <w:pPr>
        <w:spacing w:line="800" w:lineRule="exact"/>
        <w:ind w:right="1920"/>
        <w:rPr>
          <w:rFonts w:ascii="ＭＳ Ｐゴシック" w:eastAsia="ＭＳ Ｐゴシック" w:hAnsi="ＭＳ Ｐゴシック"/>
          <w:sz w:val="48"/>
          <w:szCs w:val="48"/>
        </w:rPr>
      </w:pPr>
    </w:p>
    <w:p w14:paraId="1DB79B72" w14:textId="27D3388F" w:rsidR="007963FA" w:rsidRDefault="007963FA" w:rsidP="007963FA">
      <w:pPr>
        <w:spacing w:line="800" w:lineRule="exact"/>
        <w:ind w:right="1920"/>
        <w:rPr>
          <w:rFonts w:ascii="ＭＳ Ｐゴシック" w:eastAsia="ＭＳ Ｐゴシック" w:hAnsi="ＭＳ Ｐゴシック"/>
          <w:sz w:val="48"/>
          <w:szCs w:val="48"/>
        </w:rPr>
      </w:pPr>
    </w:p>
    <w:p w14:paraId="6D2D9F1D" w14:textId="6A41578A" w:rsidR="007963FA" w:rsidRDefault="007963FA" w:rsidP="001F2D13">
      <w:pPr>
        <w:spacing w:line="800" w:lineRule="exact"/>
        <w:ind w:right="-1"/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lastRenderedPageBreak/>
        <w:t>患者さんへのお願い</w:t>
      </w:r>
    </w:p>
    <w:p w14:paraId="67C84A02" w14:textId="09CC18C1" w:rsidR="007963FA" w:rsidRDefault="007963FA" w:rsidP="007963FA">
      <w:pPr>
        <w:spacing w:line="800" w:lineRule="exact"/>
        <w:ind w:right="1920"/>
        <w:rPr>
          <w:rFonts w:ascii="ＭＳ Ｐゴシック" w:eastAsia="ＭＳ Ｐゴシック" w:hAnsi="ＭＳ Ｐゴシック"/>
          <w:sz w:val="48"/>
          <w:szCs w:val="48"/>
        </w:rPr>
      </w:pPr>
    </w:p>
    <w:p w14:paraId="03971499" w14:textId="5DC518D0" w:rsidR="001F2D13" w:rsidRDefault="007963FA" w:rsidP="007963FA">
      <w:pPr>
        <w:spacing w:line="800" w:lineRule="exact"/>
        <w:ind w:right="-1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発熱やせき・息切れ、</w:t>
      </w:r>
      <w:r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強いだるい（倦怠感）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などの症状が</w:t>
      </w:r>
      <w:r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ある方は、来院前に</w:t>
      </w:r>
      <w:r w:rsidR="001F2D13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電話をしてください。日本語が話せる方が電話してください。受診時間などをご案内いたします。</w:t>
      </w:r>
    </w:p>
    <w:p w14:paraId="1B55BFD8" w14:textId="43AD70E6" w:rsidR="001F2D13" w:rsidRDefault="001F2D13" w:rsidP="007963FA">
      <w:pPr>
        <w:spacing w:line="800" w:lineRule="exact"/>
        <w:ind w:right="-1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</w:p>
    <w:p w14:paraId="6FD10091" w14:textId="77777777" w:rsidR="001F2D13" w:rsidRPr="001F2D13" w:rsidRDefault="001F2D13" w:rsidP="007963FA">
      <w:pPr>
        <w:spacing w:line="800" w:lineRule="exact"/>
        <w:ind w:right="-1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</w:p>
    <w:p w14:paraId="7E033DFC" w14:textId="77777777" w:rsidR="001F2D13" w:rsidRDefault="001F2D13" w:rsidP="001F2D13">
      <w:pPr>
        <w:spacing w:line="800" w:lineRule="exact"/>
        <w:ind w:leftChars="1215" w:left="2551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○○○医院</w:t>
      </w:r>
    </w:p>
    <w:p w14:paraId="5D6DDBBD" w14:textId="77777777" w:rsidR="001F2D13" w:rsidRDefault="001F2D13" w:rsidP="001F2D13">
      <w:pPr>
        <w:spacing w:line="800" w:lineRule="exact"/>
        <w:ind w:leftChars="1215" w:left="2551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　電話：０１２３－４５－６７８９</w:t>
      </w:r>
    </w:p>
    <w:p w14:paraId="609B912A" w14:textId="6E8134D3" w:rsidR="001F2D13" w:rsidRDefault="0025395B" w:rsidP="007963FA">
      <w:pPr>
        <w:spacing w:line="800" w:lineRule="exact"/>
        <w:ind w:right="-1"/>
        <w:rPr>
          <w:rFonts w:ascii="ＭＳ Ｐゴシック" w:eastAsia="ＭＳ Ｐゴシック" w:hAnsi="ＭＳ Ｐゴシック"/>
          <w:sz w:val="48"/>
          <w:szCs w:val="48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47E22" wp14:editId="533F370D">
                <wp:simplePos x="0" y="0"/>
                <wp:positionH relativeFrom="column">
                  <wp:posOffset>-161925</wp:posOffset>
                </wp:positionH>
                <wp:positionV relativeFrom="paragraph">
                  <wp:posOffset>492125</wp:posOffset>
                </wp:positionV>
                <wp:extent cx="5610225" cy="2171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171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53EF9" id="正方形/長方形 1" o:spid="_x0000_s1026" style="position:absolute;left:0;text-align:left;margin-left:-12.75pt;margin-top:38.75pt;width:441.75pt;height:1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" filled="f" strokecolor="black [3200]">
                <v:stroke joinstyle="round"/>
              </v:rect>
            </w:pict>
          </mc:Fallback>
        </mc:AlternateContent>
      </w:r>
    </w:p>
    <w:p w14:paraId="33F2AFD1" w14:textId="620B5EC8" w:rsidR="0025395B" w:rsidRDefault="0025395B" w:rsidP="007963FA">
      <w:pPr>
        <w:spacing w:line="800" w:lineRule="exact"/>
        <w:ind w:right="-1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日本語が話せない方は、｢しまね多文化共生総合相談　ワンストップセンタ－｣に連絡してください。</w:t>
      </w:r>
    </w:p>
    <w:p w14:paraId="694008D4" w14:textId="52FF28D1" w:rsidR="0025395B" w:rsidRPr="001F2D13" w:rsidRDefault="0025395B" w:rsidP="0025395B">
      <w:pPr>
        <w:spacing w:line="800" w:lineRule="exact"/>
        <w:ind w:right="-1" w:firstLineChars="500" w:firstLine="2400"/>
        <w:rPr>
          <w:rFonts w:ascii="ＭＳ Ｐゴシック" w:eastAsia="ＭＳ Ｐゴシック" w:hAnsi="ＭＳ Ｐゴシック" w:hint="eastAsia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電話：０７０－３７７４－９３２９</w:t>
      </w:r>
    </w:p>
    <w:sectPr w:rsidR="0025395B" w:rsidRPr="001F2D13" w:rsidSect="00707622">
      <w:pgSz w:w="11906" w:h="16838"/>
      <w:pgMar w:top="1560" w:right="1558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7D7E4" w14:textId="77777777" w:rsidR="00DD36E3" w:rsidRDefault="00DD36E3" w:rsidP="00404233">
      <w:r>
        <w:separator/>
      </w:r>
    </w:p>
  </w:endnote>
  <w:endnote w:type="continuationSeparator" w:id="0">
    <w:p w14:paraId="55A6CEA8" w14:textId="77777777" w:rsidR="00DD36E3" w:rsidRDefault="00DD36E3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12A7F" w14:textId="77777777" w:rsidR="00DD36E3" w:rsidRDefault="00DD36E3" w:rsidP="00404233">
      <w:r>
        <w:separator/>
      </w:r>
    </w:p>
  </w:footnote>
  <w:footnote w:type="continuationSeparator" w:id="0">
    <w:p w14:paraId="3E7E471B" w14:textId="77777777" w:rsidR="00DD36E3" w:rsidRDefault="00DD36E3" w:rsidP="0040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A"/>
    <w:rsid w:val="0001568C"/>
    <w:rsid w:val="000B3035"/>
    <w:rsid w:val="000C732B"/>
    <w:rsid w:val="001103B2"/>
    <w:rsid w:val="001118F8"/>
    <w:rsid w:val="00156736"/>
    <w:rsid w:val="001F2D13"/>
    <w:rsid w:val="0025395B"/>
    <w:rsid w:val="00281717"/>
    <w:rsid w:val="00325290"/>
    <w:rsid w:val="003E0126"/>
    <w:rsid w:val="00404233"/>
    <w:rsid w:val="004C621B"/>
    <w:rsid w:val="004D041E"/>
    <w:rsid w:val="004D7BB2"/>
    <w:rsid w:val="005933D0"/>
    <w:rsid w:val="006053A1"/>
    <w:rsid w:val="0064135A"/>
    <w:rsid w:val="006563A7"/>
    <w:rsid w:val="006A180E"/>
    <w:rsid w:val="00707622"/>
    <w:rsid w:val="007833A5"/>
    <w:rsid w:val="00794152"/>
    <w:rsid w:val="007963FA"/>
    <w:rsid w:val="007D4EEE"/>
    <w:rsid w:val="007F6E30"/>
    <w:rsid w:val="008A336F"/>
    <w:rsid w:val="008C775E"/>
    <w:rsid w:val="009069C5"/>
    <w:rsid w:val="00974630"/>
    <w:rsid w:val="009B0F58"/>
    <w:rsid w:val="00A53006"/>
    <w:rsid w:val="00AA09EC"/>
    <w:rsid w:val="00B732A1"/>
    <w:rsid w:val="00B9537A"/>
    <w:rsid w:val="00B96137"/>
    <w:rsid w:val="00BC43CB"/>
    <w:rsid w:val="00C15492"/>
    <w:rsid w:val="00C419DF"/>
    <w:rsid w:val="00CB1318"/>
    <w:rsid w:val="00DD36E3"/>
    <w:rsid w:val="00E11136"/>
    <w:rsid w:val="00E678AC"/>
    <w:rsid w:val="00E95FE0"/>
    <w:rsid w:val="00E97E53"/>
    <w:rsid w:val="00EA20A3"/>
    <w:rsid w:val="00F012A5"/>
    <w:rsid w:val="00F03B06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2020-05-12T02:59:00Z</dcterms:created>
  <dcterms:modified xsi:type="dcterms:W3CDTF">2020-05-12T04:38:00Z</dcterms:modified>
</cp:coreProperties>
</file>